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C351" w14:textId="55B78AE3" w:rsidR="00B92719" w:rsidRPr="00B92719" w:rsidRDefault="00B92719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g">
            <w:drawing>
              <wp:inline distT="0" distB="0" distL="0" distR="0" wp14:anchorId="37809CDE" wp14:editId="05864C67">
                <wp:extent cx="845389" cy="94027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89" cy="940279"/>
                          <a:chOff x="0" y="0"/>
                          <a:chExt cx="3028950" cy="4153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0000"/>
                            <a:ext cx="3028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413F0A" w14:textId="46715A99" w:rsidR="00B92719" w:rsidRPr="00B92719" w:rsidRDefault="004C66A0" w:rsidP="00B927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92719" w:rsidRPr="00B927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92719" w:rsidRPr="00B927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92719" w:rsidRPr="00B927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9CDE" id="Group 3" o:spid="_x0000_s1026" style="width:66.55pt;height:74.05pt;mso-position-horizontal-relative:char;mso-position-vertical-relative:line" coordsize="30289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289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00;width:302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5413F0A" w14:textId="46715A99" w:rsidR="00B92719" w:rsidRPr="00B92719" w:rsidRDefault="004C66A0" w:rsidP="00B927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92719" w:rsidRPr="00B9271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92719" w:rsidRPr="00B9271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B92719" w:rsidRPr="00B9271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44"/>
          <w:szCs w:val="44"/>
        </w:rPr>
        <w:t xml:space="preserve">         </w:t>
      </w:r>
      <w:r w:rsidR="00F123D0" w:rsidRPr="00B92719">
        <w:rPr>
          <w:rFonts w:ascii="Algerian" w:hAnsi="Algerian" w:cs="Arabic Typesetting"/>
          <w:b/>
          <w:color w:val="FF0000"/>
          <w:sz w:val="44"/>
          <w:szCs w:val="44"/>
        </w:rPr>
        <w:t xml:space="preserve">Christmas </w:t>
      </w:r>
      <w:r w:rsidRPr="00B92719">
        <w:rPr>
          <w:rFonts w:ascii="Algerian" w:hAnsi="Algerian" w:cs="Arabic Typesetting"/>
          <w:b/>
          <w:color w:val="FF0000"/>
          <w:sz w:val="44"/>
          <w:szCs w:val="44"/>
        </w:rPr>
        <w:t>News</w:t>
      </w:r>
      <w:r w:rsidRPr="00B92719">
        <w:rPr>
          <w:b/>
          <w:color w:val="FF0000"/>
          <w:sz w:val="44"/>
          <w:szCs w:val="44"/>
        </w:rPr>
        <w:t xml:space="preserve">                 </w:t>
      </w:r>
      <w:r>
        <w:rPr>
          <w:b/>
          <w:noProof/>
          <w:sz w:val="44"/>
          <w:szCs w:val="44"/>
        </w:rPr>
        <mc:AlternateContent>
          <mc:Choice Requires="wpg">
            <w:drawing>
              <wp:inline distT="0" distB="0" distL="0" distR="0" wp14:anchorId="11E8CE6F" wp14:editId="2B443039">
                <wp:extent cx="845389" cy="940279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89" cy="940279"/>
                          <a:chOff x="0" y="0"/>
                          <a:chExt cx="3028950" cy="41535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810000"/>
                            <a:ext cx="3028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349E34" w14:textId="77777777" w:rsidR="00B92719" w:rsidRPr="00B92719" w:rsidRDefault="004C66A0" w:rsidP="00B927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B92719" w:rsidRPr="00B927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92719" w:rsidRPr="00B927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B92719" w:rsidRPr="00B927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8CE6F" id="Group 4" o:spid="_x0000_s1029" style="width:66.55pt;height:74.05pt;mso-position-horizontal-relative:char;mso-position-vertical-relative:line" coordsize="30289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">
                <v:shape id="Picture 5" o:spid="_x0000_s1030" type="#_x0000_t75" style="position:absolute;width:30289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">
                  <v:imagedata r:id="rId8" o:title=""/>
                </v:shape>
                <v:shape id="Text Box 6" o:spid="_x0000_s1031" type="#_x0000_t202" style="position:absolute;top:38100;width:302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A349E34" w14:textId="77777777" w:rsidR="00B92719" w:rsidRPr="00B92719" w:rsidRDefault="004C66A0" w:rsidP="00B927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92719" w:rsidRPr="00B9271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92719" w:rsidRPr="00B9271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B92719" w:rsidRPr="00B9271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CDDC28" w14:textId="676F904F" w:rsidR="00F123D0" w:rsidRDefault="00F123D0">
      <w:r>
        <w:t>The children will be enjoying lots of festive activities</w:t>
      </w:r>
      <w:r w:rsidR="00793FF8">
        <w:t>. W</w:t>
      </w:r>
      <w:r>
        <w:t xml:space="preserve">e will be learning Christmas songs and enjoying lots of Christmas crafts and cooking.  </w:t>
      </w:r>
      <w:r w:rsidR="00B92719">
        <w:t>There will a lot of very excited children enjoying the festive fun at Rocking Horse!!</w:t>
      </w:r>
    </w:p>
    <w:p w14:paraId="50559745" w14:textId="08E3DE3D" w:rsidR="00F123D0" w:rsidRPr="00AC6C96" w:rsidRDefault="00F123D0">
      <w:pPr>
        <w:rPr>
          <w:b/>
          <w:sz w:val="36"/>
          <w:szCs w:val="36"/>
          <w:u w:val="single"/>
        </w:rPr>
      </w:pPr>
      <w:r w:rsidRPr="00AC6C96">
        <w:rPr>
          <w:b/>
          <w:sz w:val="36"/>
          <w:szCs w:val="36"/>
          <w:u w:val="single"/>
        </w:rPr>
        <w:t xml:space="preserve">Dates you all need to be aware off are- </w:t>
      </w:r>
    </w:p>
    <w:p w14:paraId="28D1886D" w14:textId="69068CF9" w:rsidR="00F123D0" w:rsidRDefault="00AC6C96">
      <w:r w:rsidRPr="00AC6C96">
        <w:rPr>
          <w:b/>
          <w:sz w:val="28"/>
          <w:szCs w:val="28"/>
        </w:rPr>
        <w:t>Christmas</w:t>
      </w:r>
      <w:r w:rsidR="00F123D0" w:rsidRPr="00AC6C96">
        <w:rPr>
          <w:b/>
          <w:sz w:val="28"/>
          <w:szCs w:val="28"/>
        </w:rPr>
        <w:t xml:space="preserve"> </w:t>
      </w:r>
      <w:proofErr w:type="gramStart"/>
      <w:r w:rsidR="005D2988">
        <w:rPr>
          <w:b/>
          <w:sz w:val="28"/>
          <w:szCs w:val="28"/>
        </w:rPr>
        <w:t xml:space="preserve">Lunch </w:t>
      </w:r>
      <w:r w:rsidR="00F123D0">
        <w:t xml:space="preserve"> –</w:t>
      </w:r>
      <w:proofErr w:type="gramEnd"/>
      <w:r w:rsidR="00F123D0">
        <w:t xml:space="preserve"> </w:t>
      </w:r>
      <w:r>
        <w:t>T</w:t>
      </w:r>
      <w:r w:rsidR="00F123D0">
        <w:t xml:space="preserve">his </w:t>
      </w:r>
      <w:r w:rsidR="005D2988">
        <w:t xml:space="preserve">will be on Monday </w:t>
      </w:r>
      <w:r w:rsidR="00F123D0">
        <w:t>17</w:t>
      </w:r>
      <w:r w:rsidR="00F123D0" w:rsidRPr="00F123D0">
        <w:rPr>
          <w:vertAlign w:val="superscript"/>
        </w:rPr>
        <w:t>th</w:t>
      </w:r>
      <w:r w:rsidR="00F123D0">
        <w:t xml:space="preserve"> </w:t>
      </w:r>
      <w:r>
        <w:t>December,</w:t>
      </w:r>
      <w:r w:rsidR="00F123D0">
        <w:t xml:space="preserve"> for the children </w:t>
      </w:r>
      <w:r w:rsidR="005D2988">
        <w:t xml:space="preserve">who attend that </w:t>
      </w:r>
      <w:r w:rsidR="00F123D0">
        <w:t xml:space="preserve">day. We will all enjoy Penny’s lovely Christmas </w:t>
      </w:r>
      <w:r w:rsidR="005D2988">
        <w:t xml:space="preserve">lunch </w:t>
      </w:r>
      <w:proofErr w:type="gramStart"/>
      <w:r w:rsidR="005D2988">
        <w:t xml:space="preserve">where </w:t>
      </w:r>
      <w:r w:rsidR="00F123D0">
        <w:t xml:space="preserve"> staff</w:t>
      </w:r>
      <w:proofErr w:type="gramEnd"/>
      <w:r w:rsidR="00F123D0">
        <w:t xml:space="preserve"> and children</w:t>
      </w:r>
      <w:r>
        <w:t xml:space="preserve"> all eat together</w:t>
      </w:r>
      <w:r w:rsidR="005D2988">
        <w:t>.</w:t>
      </w:r>
      <w:r>
        <w:t xml:space="preserve"> </w:t>
      </w:r>
    </w:p>
    <w:p w14:paraId="279537BE" w14:textId="0D950E8A" w:rsidR="00F123D0" w:rsidRDefault="00F16E84">
      <w:r w:rsidRPr="00AC6C96">
        <w:rPr>
          <w:b/>
          <w:sz w:val="28"/>
          <w:szCs w:val="28"/>
        </w:rPr>
        <w:t>Christmas</w:t>
      </w:r>
      <w:r w:rsidR="00F123D0" w:rsidRPr="00AC6C96">
        <w:rPr>
          <w:b/>
          <w:sz w:val="28"/>
          <w:szCs w:val="28"/>
        </w:rPr>
        <w:t xml:space="preserve"> Party-</w:t>
      </w:r>
      <w:r w:rsidR="00F123D0">
        <w:t xml:space="preserve"> This is at Shaw School Friday 21</w:t>
      </w:r>
      <w:r w:rsidR="00F123D0" w:rsidRPr="00F123D0">
        <w:rPr>
          <w:vertAlign w:val="superscript"/>
        </w:rPr>
        <w:t>st</w:t>
      </w:r>
      <w:r w:rsidR="00F123D0">
        <w:t xml:space="preserve"> </w:t>
      </w:r>
      <w:r w:rsidR="00AC6C96">
        <w:t>December</w:t>
      </w:r>
      <w:r w:rsidR="00F123D0">
        <w:t xml:space="preserve"> 3.30pm to </w:t>
      </w:r>
      <w:r w:rsidR="00AC6C96">
        <w:t>5</w:t>
      </w:r>
      <w:r w:rsidR="00F123D0">
        <w:t>.30 pm.</w:t>
      </w:r>
    </w:p>
    <w:p w14:paraId="0558B9D9" w14:textId="6989C33B" w:rsidR="00F123D0" w:rsidRDefault="00F123D0">
      <w:r>
        <w:t>If you</w:t>
      </w:r>
      <w:r w:rsidR="00B92719">
        <w:t>r</w:t>
      </w:r>
      <w:r>
        <w:t xml:space="preserve"> children are in on that </w:t>
      </w:r>
      <w:r w:rsidR="00AC6C96">
        <w:t>day,</w:t>
      </w:r>
      <w:r>
        <w:t xml:space="preserve"> staff will walk them up to the school and will </w:t>
      </w:r>
      <w:r w:rsidR="00AC6C96">
        <w:t xml:space="preserve">be </w:t>
      </w:r>
      <w:r>
        <w:t>responsible for them through</w:t>
      </w:r>
      <w:r w:rsidR="00AC6C96">
        <w:t>out</w:t>
      </w:r>
      <w:r>
        <w:t xml:space="preserve"> the party until they are handed over to their parent/guardian. </w:t>
      </w:r>
    </w:p>
    <w:p w14:paraId="556B1149" w14:textId="2F78E46B" w:rsidR="00F123D0" w:rsidRDefault="00F123D0">
      <w:r>
        <w:t>Childre</w:t>
      </w:r>
      <w:r w:rsidR="00AC6C96">
        <w:t>n</w:t>
      </w:r>
      <w:r>
        <w:t xml:space="preserve"> who are coming with </w:t>
      </w:r>
      <w:r w:rsidR="005D2988">
        <w:t>P</w:t>
      </w:r>
      <w:r>
        <w:t xml:space="preserve">arents/Guardians are the </w:t>
      </w:r>
      <w:r w:rsidR="00AC6C96">
        <w:t>responsibility</w:t>
      </w:r>
      <w:r>
        <w:t xml:space="preserve"> of the </w:t>
      </w:r>
      <w:r w:rsidR="005D2988">
        <w:t>P</w:t>
      </w:r>
      <w:r>
        <w:t>arent / Guardian.</w:t>
      </w:r>
    </w:p>
    <w:p w14:paraId="513245CA" w14:textId="3A03D1DD" w:rsidR="00F123D0" w:rsidRDefault="00F123D0">
      <w:r>
        <w:t>We will soon have l</w:t>
      </w:r>
      <w:r w:rsidR="00AC6C96">
        <w:t xml:space="preserve">ists </w:t>
      </w:r>
      <w:r>
        <w:t xml:space="preserve">up to establish numbers </w:t>
      </w:r>
      <w:r w:rsidR="00AC6C96">
        <w:t>for</w:t>
      </w:r>
      <w:r>
        <w:t xml:space="preserve"> </w:t>
      </w:r>
      <w:r w:rsidR="00AC6C96">
        <w:t>catering.</w:t>
      </w:r>
      <w:r>
        <w:t xml:space="preserve"> All the children who attend will be offered a buffet </w:t>
      </w:r>
      <w:r w:rsidR="00AC6C96">
        <w:t>tea,</w:t>
      </w:r>
      <w:r>
        <w:t xml:space="preserve"> we will serve the children under our care fi</w:t>
      </w:r>
      <w:r w:rsidR="00AC6C96">
        <w:t>rst</w:t>
      </w:r>
      <w:r>
        <w:t xml:space="preserve"> then all the </w:t>
      </w:r>
      <w:r w:rsidR="00AC6C96">
        <w:t>other children</w:t>
      </w:r>
      <w:r>
        <w:t xml:space="preserve"> are </w:t>
      </w:r>
      <w:r w:rsidR="00AC6C96">
        <w:t>welcome to</w:t>
      </w:r>
      <w:r>
        <w:t xml:space="preserve"> </w:t>
      </w:r>
      <w:r w:rsidR="005D2988">
        <w:t>“dig in”</w:t>
      </w:r>
      <w:r>
        <w:t xml:space="preserve">. Parents will be offered soft </w:t>
      </w:r>
      <w:r w:rsidR="00AC6C96">
        <w:t>drinks</w:t>
      </w:r>
      <w:r>
        <w:t xml:space="preserve"> and </w:t>
      </w:r>
      <w:r w:rsidR="00AC6C96">
        <w:t>mince</w:t>
      </w:r>
      <w:r>
        <w:t xml:space="preserve"> pies this year. We have found due to the increasing numbers attending the party we are not </w:t>
      </w:r>
      <w:r w:rsidR="00AC6C96">
        <w:t>able</w:t>
      </w:r>
      <w:r>
        <w:t xml:space="preserve"> offer the buffet to the adults however </w:t>
      </w:r>
      <w:r w:rsidR="00AC6C96">
        <w:t>mince</w:t>
      </w:r>
      <w:r>
        <w:t xml:space="preserve"> pies will be in </w:t>
      </w:r>
      <w:r w:rsidR="00AC6C96">
        <w:t>abundance!</w:t>
      </w:r>
      <w:r>
        <w:t xml:space="preserve"> </w:t>
      </w:r>
    </w:p>
    <w:p w14:paraId="221AD2DF" w14:textId="6180898B" w:rsidR="00F123D0" w:rsidRDefault="00F123D0">
      <w:r>
        <w:t xml:space="preserve">Our party is a </w:t>
      </w:r>
      <w:r w:rsidR="00AC6C96">
        <w:t>great</w:t>
      </w:r>
      <w:r>
        <w:t xml:space="preserve"> opportunity for paren</w:t>
      </w:r>
      <w:r w:rsidR="005D2988">
        <w:t>ts</w:t>
      </w:r>
      <w:r>
        <w:t xml:space="preserve"> to meet up with other parents and to spend time t</w:t>
      </w:r>
      <w:r w:rsidR="00AC6C96">
        <w:t>alking</w:t>
      </w:r>
      <w:r>
        <w:t xml:space="preserve"> to staff </w:t>
      </w:r>
      <w:r w:rsidR="00AC6C96">
        <w:t>and of course see their children playing with their nursery friends. We also will be sharing some of our Christmas songs with you, so get yo</w:t>
      </w:r>
      <w:r w:rsidR="005D2988">
        <w:t>ur</w:t>
      </w:r>
      <w:r w:rsidR="00AC6C96">
        <w:t xml:space="preserve"> vocals chords </w:t>
      </w:r>
      <w:r w:rsidR="005D2988">
        <w:t>tuned up</w:t>
      </w:r>
      <w:r w:rsidR="00AC6C96">
        <w:t xml:space="preserve"> as we do like everyone to join in the old favourites. </w:t>
      </w:r>
      <w:r>
        <w:t xml:space="preserve"> We welcome </w:t>
      </w:r>
      <w:r w:rsidR="00AC6C96">
        <w:t>grandparents</w:t>
      </w:r>
      <w:r>
        <w:t>, other family</w:t>
      </w:r>
      <w:r w:rsidR="00AC6C96">
        <w:t xml:space="preserve"> members and siblings</w:t>
      </w:r>
      <w:r>
        <w:t xml:space="preserve">. We would suggest if you are </w:t>
      </w:r>
      <w:r w:rsidR="00AC6C96">
        <w:t>bringing</w:t>
      </w:r>
      <w:r>
        <w:t xml:space="preserve"> another child could you wrap up a small gift as the Elves need a little help to prepare </w:t>
      </w:r>
      <w:r w:rsidR="00AC6C96">
        <w:t>Santa’s</w:t>
      </w:r>
      <w:r>
        <w:t xml:space="preserve"> sack.</w:t>
      </w:r>
      <w:r w:rsidR="005D2988">
        <w:t xml:space="preserve"> The names of all</w:t>
      </w:r>
      <w:r>
        <w:t xml:space="preserve"> the nursery children attending </w:t>
      </w:r>
      <w:r w:rsidR="005D2988">
        <w:t xml:space="preserve">have been shared with </w:t>
      </w:r>
      <w:r>
        <w:t xml:space="preserve">the Elves </w:t>
      </w:r>
      <w:r w:rsidR="005D2988">
        <w:t xml:space="preserve">and they have assured me that there will be </w:t>
      </w:r>
      <w:r>
        <w:t xml:space="preserve">a small gift </w:t>
      </w:r>
      <w:r w:rsidR="005D2988">
        <w:t xml:space="preserve">for everyone </w:t>
      </w:r>
      <w:r>
        <w:t xml:space="preserve">in Santa’s sack. </w:t>
      </w:r>
    </w:p>
    <w:p w14:paraId="57782470" w14:textId="5F62C9AF" w:rsidR="00F123D0" w:rsidRDefault="00AC6C96">
      <w:r>
        <w:t>Christmas</w:t>
      </w:r>
      <w:r w:rsidR="00F123D0">
        <w:t xml:space="preserve"> Break – We will be closing on 21</w:t>
      </w:r>
      <w:r w:rsidR="00F123D0" w:rsidRPr="00F123D0">
        <w:rPr>
          <w:vertAlign w:val="superscript"/>
        </w:rPr>
        <w:t>st</w:t>
      </w:r>
      <w:r w:rsidR="00F123D0">
        <w:t xml:space="preserve"> </w:t>
      </w:r>
      <w:r>
        <w:t>December</w:t>
      </w:r>
      <w:r w:rsidR="00F123D0">
        <w:t xml:space="preserve"> and opening at </w:t>
      </w:r>
      <w:r w:rsidR="00F16E84">
        <w:t>8 am the</w:t>
      </w:r>
      <w:r w:rsidR="00F123D0">
        <w:t xml:space="preserve"> 2</w:t>
      </w:r>
      <w:r w:rsidR="00F123D0" w:rsidRPr="00F123D0">
        <w:rPr>
          <w:vertAlign w:val="superscript"/>
        </w:rPr>
        <w:t>nd</w:t>
      </w:r>
      <w:r w:rsidR="00F123D0">
        <w:t xml:space="preserve"> </w:t>
      </w:r>
      <w:r w:rsidR="00B92719">
        <w:t>January</w:t>
      </w:r>
      <w:r w:rsidR="00F123D0">
        <w:t xml:space="preserve"> </w:t>
      </w:r>
      <w:proofErr w:type="gramStart"/>
      <w:r w:rsidR="00F123D0">
        <w:t>2019 .</w:t>
      </w:r>
      <w:proofErr w:type="gramEnd"/>
      <w:r w:rsidR="00F123D0">
        <w:t xml:space="preserve"> </w:t>
      </w:r>
    </w:p>
    <w:p w14:paraId="1A3F6538" w14:textId="0D1AC6F3" w:rsidR="00F16E84" w:rsidRDefault="00F16E84"/>
    <w:p w14:paraId="574F1531" w14:textId="491F21F5" w:rsidR="00F16E84" w:rsidRDefault="00F16E84">
      <w:pPr>
        <w:rPr>
          <w:b/>
          <w:sz w:val="28"/>
          <w:szCs w:val="28"/>
        </w:rPr>
      </w:pPr>
      <w:r w:rsidRPr="00F16E84">
        <w:rPr>
          <w:b/>
          <w:sz w:val="28"/>
          <w:szCs w:val="28"/>
        </w:rPr>
        <w:t xml:space="preserve">Staff update </w:t>
      </w:r>
    </w:p>
    <w:p w14:paraId="4A668754" w14:textId="597F0C69" w:rsidR="00F16E84" w:rsidRPr="00F16E84" w:rsidRDefault="00F16E84">
      <w:r w:rsidRPr="00F16E84">
        <w:t>We would just like to take the opportunity to update you re. staff changes.</w:t>
      </w:r>
    </w:p>
    <w:p w14:paraId="1A8D2742" w14:textId="0D7DA349" w:rsidR="00F16E84" w:rsidRPr="00F16E84" w:rsidRDefault="00F16E84">
      <w:r w:rsidRPr="00B92719">
        <w:rPr>
          <w:b/>
          <w:sz w:val="24"/>
          <w:szCs w:val="24"/>
        </w:rPr>
        <w:t>Natasha Manton</w:t>
      </w:r>
      <w:r w:rsidRPr="00F16E84">
        <w:t xml:space="preserve"> – She is going to </w:t>
      </w:r>
      <w:proofErr w:type="gramStart"/>
      <w:r w:rsidRPr="00F16E84">
        <w:t>defi</w:t>
      </w:r>
      <w:r w:rsidR="005D2988">
        <w:t>nitely</w:t>
      </w:r>
      <w:r w:rsidRPr="00F16E84">
        <w:t xml:space="preserve"> be</w:t>
      </w:r>
      <w:proofErr w:type="gramEnd"/>
      <w:r w:rsidRPr="00F16E84">
        <w:t xml:space="preserve"> leaving us at the end of December as many of you may know she ha</w:t>
      </w:r>
      <w:r w:rsidR="00B92719">
        <w:t xml:space="preserve">d </w:t>
      </w:r>
      <w:r w:rsidRPr="00F16E84">
        <w:t>a false start to he</w:t>
      </w:r>
      <w:r>
        <w:t>r</w:t>
      </w:r>
      <w:r w:rsidRPr="00F16E84">
        <w:t xml:space="preserve"> original leaving date and has remained with us which has bee</w:t>
      </w:r>
      <w:r>
        <w:t>n</w:t>
      </w:r>
      <w:r w:rsidRPr="00F16E84">
        <w:t xml:space="preserve"> great for us having her knowledge and skills for longer. Natasha plans to go back to her original plan and </w:t>
      </w:r>
      <w:r>
        <w:t>go</w:t>
      </w:r>
      <w:r w:rsidRPr="00F16E84">
        <w:t xml:space="preserve"> travelling.</w:t>
      </w:r>
    </w:p>
    <w:p w14:paraId="2C6702C4" w14:textId="163B5A14" w:rsidR="00F16E84" w:rsidRPr="00F16E84" w:rsidRDefault="00F16E84">
      <w:r w:rsidRPr="00B92719">
        <w:rPr>
          <w:b/>
          <w:sz w:val="24"/>
          <w:szCs w:val="24"/>
        </w:rPr>
        <w:t>Maddy parkin-</w:t>
      </w:r>
      <w:r w:rsidRPr="00B92719">
        <w:rPr>
          <w:b/>
        </w:rPr>
        <w:t xml:space="preserve"> </w:t>
      </w:r>
      <w:r w:rsidRPr="00F16E84">
        <w:t>Maddy has joined us as a level 2 apprentice she has come straight from school and is looking forward to a career in childcare.</w:t>
      </w:r>
      <w:r>
        <w:t xml:space="preserve"> She will be a keyperson in the toddler Room.</w:t>
      </w:r>
    </w:p>
    <w:p w14:paraId="2759AD5B" w14:textId="12C01CA0" w:rsidR="00F16E84" w:rsidRPr="00F16E84" w:rsidRDefault="00F16E84">
      <w:r w:rsidRPr="00B92719">
        <w:rPr>
          <w:b/>
          <w:sz w:val="24"/>
          <w:szCs w:val="24"/>
        </w:rPr>
        <w:lastRenderedPageBreak/>
        <w:t>Emily Knott</w:t>
      </w:r>
      <w:r w:rsidRPr="00B92719">
        <w:rPr>
          <w:b/>
        </w:rPr>
        <w:t>-</w:t>
      </w:r>
      <w:r w:rsidRPr="00F16E84">
        <w:t xml:space="preserve"> </w:t>
      </w:r>
      <w:r>
        <w:t>H</w:t>
      </w:r>
      <w:r w:rsidRPr="00F16E84">
        <w:t>as been working regular bank hours with us</w:t>
      </w:r>
      <w:r>
        <w:t xml:space="preserve"> for several </w:t>
      </w:r>
      <w:r w:rsidR="00B92719">
        <w:t>months,</w:t>
      </w:r>
      <w:r w:rsidRPr="00F16E84">
        <w:t xml:space="preserve"> she is a level 3 practitioner with a level 2 qualification in Forest </w:t>
      </w:r>
      <w:r w:rsidR="00B92719" w:rsidRPr="00F16E84">
        <w:t>School,</w:t>
      </w:r>
      <w:r w:rsidRPr="00F16E84">
        <w:t xml:space="preserve"> we are pleased to say Emily has agreed to take on a part</w:t>
      </w:r>
      <w:r>
        <w:t xml:space="preserve">-time </w:t>
      </w:r>
      <w:r w:rsidRPr="00F16E84">
        <w:t xml:space="preserve">contract with </w:t>
      </w:r>
      <w:r w:rsidR="00B92719">
        <w:t>us and wil</w:t>
      </w:r>
      <w:r w:rsidRPr="00F16E84">
        <w:t xml:space="preserve">l be a keyperson in the Preschool Room. </w:t>
      </w:r>
    </w:p>
    <w:p w14:paraId="33111064" w14:textId="11C6A75B" w:rsidR="00F16E84" w:rsidRDefault="00F16E84">
      <w:r w:rsidRPr="00B92719">
        <w:rPr>
          <w:b/>
          <w:sz w:val="24"/>
          <w:szCs w:val="24"/>
        </w:rPr>
        <w:t xml:space="preserve">Laura </w:t>
      </w:r>
      <w:proofErr w:type="spellStart"/>
      <w:r w:rsidRPr="00B92719">
        <w:rPr>
          <w:b/>
          <w:sz w:val="24"/>
          <w:szCs w:val="24"/>
        </w:rPr>
        <w:t>Cop</w:t>
      </w:r>
      <w:r w:rsidR="005D2988">
        <w:rPr>
          <w:b/>
          <w:sz w:val="24"/>
          <w:szCs w:val="24"/>
        </w:rPr>
        <w:t>p</w:t>
      </w:r>
      <w:r w:rsidRPr="00B92719">
        <w:rPr>
          <w:b/>
          <w:sz w:val="24"/>
          <w:szCs w:val="24"/>
        </w:rPr>
        <w:t>in</w:t>
      </w:r>
      <w:proofErr w:type="spellEnd"/>
      <w:r w:rsidRPr="00F16E84">
        <w:rPr>
          <w:sz w:val="24"/>
          <w:szCs w:val="24"/>
        </w:rPr>
        <w:t xml:space="preserve"> –</w:t>
      </w:r>
      <w:r w:rsidRPr="00F16E84">
        <w:t xml:space="preserve"> Laura is off on </w:t>
      </w:r>
      <w:r w:rsidR="00B92719" w:rsidRPr="00F16E84">
        <w:t>maternity</w:t>
      </w:r>
      <w:r w:rsidRPr="00F16E84">
        <w:t xml:space="preserve"> leave </w:t>
      </w:r>
      <w:r w:rsidR="00B92719">
        <w:t>i</w:t>
      </w:r>
      <w:r w:rsidRPr="00F16E84">
        <w:t xml:space="preserve">n </w:t>
      </w:r>
      <w:r w:rsidR="005D2988">
        <w:t>the New Year. S</w:t>
      </w:r>
      <w:r w:rsidRPr="00F16E84">
        <w:t xml:space="preserve">he hopes to work with us </w:t>
      </w:r>
      <w:r w:rsidR="00B92719">
        <w:t>up</w:t>
      </w:r>
      <w:r w:rsidRPr="00F16E84">
        <w:t xml:space="preserve"> </w:t>
      </w:r>
      <w:r w:rsidR="00B92719" w:rsidRPr="00F16E84">
        <w:t>until</w:t>
      </w:r>
      <w:r w:rsidRPr="00F16E84">
        <w:t xml:space="preserve"> the end of </w:t>
      </w:r>
      <w:r w:rsidR="00B92719" w:rsidRPr="00F16E84">
        <w:t>January</w:t>
      </w:r>
      <w:r w:rsidR="00B92719">
        <w:t>.</w:t>
      </w:r>
      <w:r w:rsidRPr="00F16E84">
        <w:t xml:space="preserve"> </w:t>
      </w:r>
      <w:r w:rsidR="00B92719">
        <w:t>H</w:t>
      </w:r>
      <w:r w:rsidR="00B92719" w:rsidRPr="00F16E84">
        <w:t>owever,</w:t>
      </w:r>
      <w:r w:rsidRPr="00F16E84">
        <w:t xml:space="preserve"> as we know these babies have their own time </w:t>
      </w:r>
      <w:r w:rsidR="00B92719" w:rsidRPr="00F16E84">
        <w:t>scale</w:t>
      </w:r>
      <w:r w:rsidRPr="00F16E84">
        <w:t xml:space="preserve">!! She is handing over her key children to Tasha Loveridge so </w:t>
      </w:r>
      <w:r w:rsidR="00B92719" w:rsidRPr="00F16E84">
        <w:t>the</w:t>
      </w:r>
      <w:r w:rsidR="00B92719">
        <w:t>re</w:t>
      </w:r>
      <w:r w:rsidRPr="00F16E84">
        <w:t xml:space="preserve"> will be time when Tasha and </w:t>
      </w:r>
      <w:r w:rsidR="00B92719" w:rsidRPr="00F16E84">
        <w:t>Laura</w:t>
      </w:r>
      <w:r w:rsidRPr="00F16E84">
        <w:t xml:space="preserve"> can work toge</w:t>
      </w:r>
      <w:r w:rsidR="00B92719">
        <w:t xml:space="preserve">ther </w:t>
      </w:r>
      <w:r w:rsidRPr="00F16E84">
        <w:t>with the children.</w:t>
      </w:r>
    </w:p>
    <w:p w14:paraId="33898FD9" w14:textId="3DB25849" w:rsidR="00B92719" w:rsidRDefault="00B92719">
      <w:r w:rsidRPr="00B92719">
        <w:rPr>
          <w:b/>
        </w:rPr>
        <w:t xml:space="preserve">Lauren </w:t>
      </w:r>
      <w:proofErr w:type="spellStart"/>
      <w:r w:rsidRPr="00B92719">
        <w:rPr>
          <w:b/>
        </w:rPr>
        <w:t>Blackford</w:t>
      </w:r>
      <w:proofErr w:type="spellEnd"/>
      <w:r w:rsidRPr="00B92719">
        <w:rPr>
          <w:b/>
        </w:rPr>
        <w:t>-</w:t>
      </w:r>
      <w:r>
        <w:t xml:space="preserve">  Is  our full time Senior Nursery Assistant in the preschool room Laur</w:t>
      </w:r>
      <w:r w:rsidR="00D34A23">
        <w:t>en</w:t>
      </w:r>
      <w:r>
        <w:t xml:space="preserve"> will be stepping up to Deputis</w:t>
      </w:r>
      <w:r w:rsidR="00D34A23">
        <w:t>e</w:t>
      </w:r>
      <w:r>
        <w:t xml:space="preserve"> as a Room Senior supporting Natalie in her role of Room Senior. </w:t>
      </w:r>
    </w:p>
    <w:p w14:paraId="2E7EB8C5" w14:textId="4E832E30" w:rsidR="00764D98" w:rsidRDefault="00764D98"/>
    <w:p w14:paraId="198FD25D" w14:textId="35E8E540" w:rsidR="00764D98" w:rsidRPr="00764D98" w:rsidRDefault="00764D98">
      <w:pPr>
        <w:rPr>
          <w:rFonts w:ascii="Algerian" w:hAnsi="Algerian"/>
          <w:color w:val="FF0000"/>
          <w:sz w:val="40"/>
          <w:szCs w:val="40"/>
        </w:rPr>
      </w:pPr>
      <w:r w:rsidRPr="00764D98">
        <w:rPr>
          <w:rFonts w:ascii="Algerian" w:hAnsi="Algerian"/>
          <w:color w:val="FF0000"/>
          <w:sz w:val="40"/>
          <w:szCs w:val="40"/>
        </w:rPr>
        <w:t xml:space="preserve">We wish you all lovely Festive season!! </w:t>
      </w:r>
    </w:p>
    <w:p w14:paraId="40F0F4AB" w14:textId="77777777" w:rsidR="00F123D0" w:rsidRPr="00764D98" w:rsidRDefault="00F123D0">
      <w:pPr>
        <w:rPr>
          <w:rFonts w:ascii="Algerian" w:hAnsi="Algerian"/>
          <w:color w:val="FF0000"/>
          <w:sz w:val="40"/>
          <w:szCs w:val="40"/>
        </w:rPr>
      </w:pPr>
    </w:p>
    <w:sectPr w:rsidR="00F123D0" w:rsidRPr="0076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D0"/>
    <w:rsid w:val="003675A8"/>
    <w:rsid w:val="004C66A0"/>
    <w:rsid w:val="005D2988"/>
    <w:rsid w:val="00764D98"/>
    <w:rsid w:val="00793FF8"/>
    <w:rsid w:val="00954554"/>
    <w:rsid w:val="00AC6C96"/>
    <w:rsid w:val="00B92719"/>
    <w:rsid w:val="00D34A23"/>
    <w:rsid w:val="00F123D0"/>
    <w:rsid w:val="00F16E84"/>
    <w:rsid w:val="00F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A5A9"/>
  <w15:chartTrackingRefBased/>
  <w15:docId w15:val="{7421FF4A-CE74-4C20-B6A4-3272674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ople-technologyinteraction.blogspot.com/2011/12/no-habra-detalles-sobre-tecnolog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ople-technologyinteraction.blogspot.com/2011/12/no-habra-detalles-sobre-tecnologia.html" TargetMode="External"/><Relationship Id="rId11" Type="http://schemas.openxmlformats.org/officeDocument/2006/relationships/hyperlink" Target="http://people-technologyinteraction.blogspot.com/2011/12/no-habra-detalles-sobre-tecnologia.html" TargetMode="External"/><Relationship Id="rId5" Type="http://schemas.openxmlformats.org/officeDocument/2006/relationships/hyperlink" Target="http://people-technologyinteraction.blogspot.com/2011/12/no-habra-detalles-sobre-tecnologi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eople-technologyinteraction.blogspot.com/2011/12/no-habra-detalles-sobre-tecnologia.html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Parkin</dc:creator>
  <cp:keywords/>
  <dc:description/>
  <cp:lastModifiedBy>Sue Parkin</cp:lastModifiedBy>
  <cp:revision>2</cp:revision>
  <dcterms:created xsi:type="dcterms:W3CDTF">2018-12-06T09:14:00Z</dcterms:created>
  <dcterms:modified xsi:type="dcterms:W3CDTF">2018-12-06T09:14:00Z</dcterms:modified>
</cp:coreProperties>
</file>